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B449F" w:rsidR="00251DF4" w:rsidP="00251DF4" w:rsidRDefault="00251DF4" w14:paraId="508B6CEB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3B449F">
        <w:rPr>
          <w:rFonts w:asciiTheme="minorHAnsi" w:hAnsiTheme="minorHAnsi" w:cstheme="minorHAnsi"/>
          <w:b/>
          <w:sz w:val="22"/>
          <w:szCs w:val="22"/>
        </w:rPr>
        <w:t>Annex A</w:t>
      </w:r>
    </w:p>
    <w:p w:rsidRPr="003B449F" w:rsidR="00251DF4" w:rsidP="00251DF4" w:rsidRDefault="00251DF4" w14:paraId="0FDE5C0D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Pr="003B449F" w:rsidR="00251DF4" w:rsidP="00251DF4" w:rsidRDefault="00251DF4" w14:paraId="607E08AE" w14:textId="77777777">
      <w:pPr>
        <w:rPr>
          <w:rFonts w:asciiTheme="minorHAnsi" w:hAnsiTheme="minorHAnsi" w:cstheme="minorHAnsi"/>
          <w:b/>
          <w:sz w:val="22"/>
          <w:szCs w:val="22"/>
        </w:rPr>
      </w:pPr>
      <w:bookmarkStart w:name="_Toc65238156" w:id="0"/>
      <w:r w:rsidRPr="003B449F">
        <w:rPr>
          <w:rFonts w:asciiTheme="minorHAnsi" w:hAnsiTheme="minorHAnsi" w:cstheme="minorHAnsi"/>
          <w:b/>
          <w:sz w:val="22"/>
          <w:szCs w:val="22"/>
        </w:rPr>
        <w:t xml:space="preserve">SECTION 1:  Recruitment and </w:t>
      </w:r>
      <w:bookmarkEnd w:id="0"/>
      <w:r w:rsidRPr="003B449F">
        <w:rPr>
          <w:rFonts w:asciiTheme="minorHAnsi" w:hAnsiTheme="minorHAnsi" w:cstheme="minorHAnsi"/>
          <w:b/>
          <w:sz w:val="22"/>
          <w:szCs w:val="22"/>
        </w:rPr>
        <w:t>Admissions</w:t>
      </w:r>
    </w:p>
    <w:p w:rsidRPr="003B449F" w:rsidR="00251DF4" w:rsidP="00251DF4" w:rsidRDefault="00251DF4" w14:paraId="5E1FF09F" w14:textId="77777777">
      <w:pPr>
        <w:rPr>
          <w:rFonts w:asciiTheme="minorHAnsi" w:hAnsiTheme="minorHAnsi" w:cstheme="minorHAnsi"/>
          <w:b/>
          <w:sz w:val="22"/>
          <w:szCs w:val="22"/>
        </w:rPr>
      </w:pPr>
      <w:bookmarkStart w:name="_Toc65238157" w:id="1"/>
    </w:p>
    <w:p w:rsidRPr="003B449F" w:rsidR="00251DF4" w:rsidP="00251DF4" w:rsidRDefault="00251DF4" w14:paraId="0A5EF5CE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3B449F">
        <w:rPr>
          <w:rFonts w:asciiTheme="minorHAnsi" w:hAnsiTheme="minorHAnsi" w:cstheme="minorHAnsi"/>
          <w:b/>
          <w:sz w:val="22"/>
          <w:szCs w:val="22"/>
        </w:rPr>
        <w:t>Targets</w:t>
      </w:r>
      <w:bookmarkEnd w:id="1"/>
      <w:r w:rsidRPr="003B449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Pr="003B449F" w:rsidR="00251DF4" w:rsidP="00251DF4" w:rsidRDefault="00251DF4" w14:paraId="7808A4D8" w14:textId="77777777">
      <w:pPr>
        <w:pStyle w:val="Heading3"/>
        <w:rPr>
          <w:rFonts w:asciiTheme="minorHAnsi" w:hAnsiTheme="minorHAnsi" w:cstheme="minorHAnsi"/>
          <w:color w:val="auto"/>
          <w:sz w:val="22"/>
          <w:szCs w:val="22"/>
        </w:rPr>
      </w:pPr>
      <w:bookmarkStart w:name="_Toc65238158" w:id="2"/>
      <w:r w:rsidRPr="003B449F">
        <w:rPr>
          <w:rFonts w:asciiTheme="minorHAnsi" w:hAnsiTheme="minorHAnsi" w:cstheme="minorHAnsi"/>
          <w:color w:val="auto"/>
          <w:sz w:val="22"/>
          <w:szCs w:val="22"/>
        </w:rPr>
        <w:t>Applications</w:t>
      </w:r>
      <w:bookmarkEnd w:id="2"/>
    </w:p>
    <w:p w:rsidRPr="003B449F" w:rsidR="00251DF4" w:rsidP="00251DF4" w:rsidRDefault="00251DF4" w14:paraId="7EA8D778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Pr="003B449F" w:rsidR="00251DF4" w:rsidP="00251DF4" w:rsidRDefault="009F0487" w14:paraId="2E5F111A" w14:textId="7777777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APPLICATIONS PROFILE</w:t>
      </w:r>
    </w:p>
    <w:p w:rsidRPr="003B449F" w:rsidR="00251DF4" w:rsidP="00251DF4" w:rsidRDefault="00251DF4" w14:paraId="101FEBB0" w14:textId="77777777">
      <w:pPr>
        <w:tabs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</w:p>
    <w:p w:rsidRPr="003B449F" w:rsidR="006803B7" w:rsidP="00251DF4" w:rsidRDefault="006803B7" w14:paraId="33A17F3A" w14:textId="77777777">
      <w:pPr>
        <w:tabs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3B449F">
        <w:rPr>
          <w:rFonts w:asciiTheme="minorHAnsi" w:hAnsiTheme="minorHAnsi" w:cstheme="minorHAnsi"/>
          <w:b/>
          <w:sz w:val="22"/>
          <w:szCs w:val="22"/>
        </w:rPr>
        <w:t>Gender</w:t>
      </w:r>
    </w:p>
    <w:p w:rsidRPr="003B449F" w:rsidR="00251DF4" w:rsidP="00251DF4" w:rsidRDefault="00251DF4" w14:paraId="559AA810" w14:textId="77777777">
      <w:pPr>
        <w:tabs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</w:p>
    <w:p w:rsidRPr="003B449F" w:rsidR="006803B7" w:rsidP="00251DF4" w:rsidRDefault="006803B7" w14:paraId="292E5F68" w14:textId="77777777">
      <w:pPr>
        <w:tabs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3B449F">
        <w:rPr>
          <w:rFonts w:asciiTheme="minorHAnsi" w:hAnsiTheme="minorHAnsi" w:cstheme="minorHAnsi"/>
          <w:b/>
          <w:sz w:val="22"/>
          <w:szCs w:val="22"/>
        </w:rPr>
        <w:t>Age</w:t>
      </w:r>
    </w:p>
    <w:p w:rsidRPr="003B449F" w:rsidR="006803B7" w:rsidP="00251DF4" w:rsidRDefault="006803B7" w14:paraId="730EDA57" w14:textId="77777777">
      <w:pPr>
        <w:tabs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</w:p>
    <w:p w:rsidRPr="003B449F" w:rsidR="006803B7" w:rsidP="00251DF4" w:rsidRDefault="006803B7" w14:paraId="1BDB3956" w14:textId="77777777">
      <w:pPr>
        <w:tabs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3B449F">
        <w:rPr>
          <w:rFonts w:asciiTheme="minorHAnsi" w:hAnsiTheme="minorHAnsi" w:cstheme="minorHAnsi"/>
          <w:b/>
          <w:sz w:val="22"/>
          <w:szCs w:val="22"/>
        </w:rPr>
        <w:t>Ethnicity</w:t>
      </w:r>
    </w:p>
    <w:p w:rsidRPr="003B449F" w:rsidR="00595481" w:rsidP="00251DF4" w:rsidRDefault="00595481" w14:paraId="44336A4A" w14:textId="77777777">
      <w:pPr>
        <w:tabs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</w:p>
    <w:p w:rsidRPr="003B449F" w:rsidR="006803B7" w:rsidP="00251DF4" w:rsidRDefault="006803B7" w14:paraId="03816EC1" w14:textId="77777777">
      <w:pPr>
        <w:tabs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3B449F">
        <w:rPr>
          <w:rFonts w:asciiTheme="minorHAnsi" w:hAnsiTheme="minorHAnsi" w:cstheme="minorHAnsi"/>
          <w:b/>
          <w:sz w:val="22"/>
          <w:szCs w:val="22"/>
        </w:rPr>
        <w:t>Disability</w:t>
      </w:r>
    </w:p>
    <w:p w:rsidRPr="003B449F" w:rsidR="006803B7" w:rsidP="00251DF4" w:rsidRDefault="006803B7" w14:paraId="17829BBC" w14:textId="77777777">
      <w:pPr>
        <w:tabs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</w:p>
    <w:p w:rsidRPr="003B449F" w:rsidR="006803B7" w:rsidP="00251DF4" w:rsidRDefault="006803B7" w14:paraId="089D48ED" w14:textId="77777777">
      <w:pPr>
        <w:tabs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3B449F">
        <w:rPr>
          <w:rFonts w:asciiTheme="minorHAnsi" w:hAnsiTheme="minorHAnsi" w:cstheme="minorHAnsi"/>
          <w:b/>
          <w:sz w:val="22"/>
          <w:szCs w:val="22"/>
        </w:rPr>
        <w:t>Fee</w:t>
      </w:r>
    </w:p>
    <w:p w:rsidRPr="003B449F" w:rsidR="006803B7" w:rsidP="00251DF4" w:rsidRDefault="006803B7" w14:paraId="15036678" w14:textId="77777777">
      <w:pPr>
        <w:tabs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</w:p>
    <w:p w:rsidRPr="003B449F" w:rsidR="006803B7" w:rsidP="00251DF4" w:rsidRDefault="006803B7" w14:paraId="3E7ED02D" w14:textId="77777777">
      <w:pPr>
        <w:tabs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3B449F">
        <w:rPr>
          <w:rFonts w:asciiTheme="minorHAnsi" w:hAnsiTheme="minorHAnsi" w:cstheme="minorHAnsi"/>
          <w:b/>
          <w:sz w:val="22"/>
          <w:szCs w:val="22"/>
        </w:rPr>
        <w:t>Polar</w:t>
      </w:r>
      <w:r w:rsidR="009F0487">
        <w:rPr>
          <w:rFonts w:asciiTheme="minorHAnsi" w:hAnsiTheme="minorHAnsi" w:cstheme="minorHAnsi"/>
          <w:b/>
          <w:sz w:val="22"/>
          <w:szCs w:val="22"/>
        </w:rPr>
        <w:t xml:space="preserve"> 4</w:t>
      </w:r>
    </w:p>
    <w:p w:rsidRPr="003B449F" w:rsidR="00080F2A" w:rsidP="00251DF4" w:rsidRDefault="00080F2A" w14:paraId="22052C3C" w14:textId="77777777">
      <w:pPr>
        <w:tabs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</w:p>
    <w:p w:rsidRPr="003B449F" w:rsidR="00251DF4" w:rsidP="009F0487" w:rsidRDefault="009F0487" w14:paraId="3B7EC420" w14:textId="77777777">
      <w:pPr>
        <w:pStyle w:val="Heading3"/>
        <w:rPr>
          <w:rFonts w:asciiTheme="minorHAnsi" w:hAnsiTheme="minorHAnsi" w:cstheme="minorHAnsi"/>
          <w:color w:val="auto"/>
          <w:sz w:val="22"/>
          <w:szCs w:val="22"/>
        </w:rPr>
      </w:pPr>
      <w:bookmarkStart w:name="_Toc65238159" w:id="3"/>
      <w:r>
        <w:rPr>
          <w:rFonts w:asciiTheme="minorHAnsi" w:hAnsiTheme="minorHAnsi" w:cstheme="minorHAnsi"/>
          <w:color w:val="auto"/>
          <w:sz w:val="22"/>
          <w:szCs w:val="22"/>
        </w:rPr>
        <w:t>ENROLMENT PROFILE</w:t>
      </w:r>
    </w:p>
    <w:bookmarkEnd w:id="3"/>
    <w:p w:rsidR="009F0487" w:rsidP="00251DF4" w:rsidRDefault="009F0487" w14:paraId="0936E0A9" w14:textId="77777777">
      <w:pPr>
        <w:tabs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</w:p>
    <w:p w:rsidRPr="003B449F" w:rsidR="006803B7" w:rsidP="00251DF4" w:rsidRDefault="006803B7" w14:paraId="19556F7D" w14:textId="77777777">
      <w:pPr>
        <w:tabs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3B449F">
        <w:rPr>
          <w:rFonts w:asciiTheme="minorHAnsi" w:hAnsiTheme="minorHAnsi" w:cstheme="minorHAnsi"/>
          <w:b/>
          <w:sz w:val="22"/>
          <w:szCs w:val="22"/>
        </w:rPr>
        <w:t>Gender</w:t>
      </w:r>
    </w:p>
    <w:p w:rsidRPr="003B449F" w:rsidR="006803B7" w:rsidP="00251DF4" w:rsidRDefault="006803B7" w14:paraId="7DA2DBCF" w14:textId="77777777">
      <w:pPr>
        <w:tabs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</w:p>
    <w:p w:rsidRPr="003B449F" w:rsidR="006803B7" w:rsidP="00251DF4" w:rsidRDefault="006803B7" w14:paraId="6BD78663" w14:textId="77777777">
      <w:pPr>
        <w:tabs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3B449F">
        <w:rPr>
          <w:rFonts w:asciiTheme="minorHAnsi" w:hAnsiTheme="minorHAnsi" w:cstheme="minorHAnsi"/>
          <w:b/>
          <w:sz w:val="22"/>
          <w:szCs w:val="22"/>
        </w:rPr>
        <w:t>Age</w:t>
      </w:r>
    </w:p>
    <w:p w:rsidRPr="003B449F" w:rsidR="00BB49B2" w:rsidP="00BB49B2" w:rsidRDefault="00BB49B2" w14:paraId="464B7D46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Pr="003B449F" w:rsidR="006803B7" w:rsidP="00BB49B2" w:rsidRDefault="006803B7" w14:paraId="5911C344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3B449F">
        <w:rPr>
          <w:rFonts w:asciiTheme="minorHAnsi" w:hAnsiTheme="minorHAnsi" w:cstheme="minorHAnsi"/>
          <w:b/>
          <w:sz w:val="22"/>
          <w:szCs w:val="22"/>
        </w:rPr>
        <w:t>Ethnicity</w:t>
      </w:r>
    </w:p>
    <w:p w:rsidRPr="003B449F" w:rsidR="006803B7" w:rsidP="00BB49B2" w:rsidRDefault="006803B7" w14:paraId="197CE391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Pr="003B449F" w:rsidR="006803B7" w:rsidP="00BB49B2" w:rsidRDefault="006803B7" w14:paraId="6732FFAD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3B449F">
        <w:rPr>
          <w:rFonts w:asciiTheme="minorHAnsi" w:hAnsiTheme="minorHAnsi" w:cstheme="minorHAnsi"/>
          <w:b/>
          <w:sz w:val="22"/>
          <w:szCs w:val="22"/>
        </w:rPr>
        <w:t>Disability</w:t>
      </w:r>
    </w:p>
    <w:p w:rsidRPr="003B449F" w:rsidR="006803B7" w:rsidP="00BB49B2" w:rsidRDefault="006803B7" w14:paraId="2A876D0F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Pr="003B449F" w:rsidR="009F0487" w:rsidP="009F0487" w:rsidRDefault="009F0487" w14:paraId="286FB0CB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3B449F">
        <w:rPr>
          <w:rFonts w:asciiTheme="minorHAnsi" w:hAnsiTheme="minorHAnsi" w:cstheme="minorHAnsi"/>
          <w:b/>
          <w:sz w:val="22"/>
          <w:szCs w:val="22"/>
        </w:rPr>
        <w:t>Fee</w:t>
      </w:r>
    </w:p>
    <w:p w:rsidR="009F0487" w:rsidP="00BB49B2" w:rsidRDefault="009F0487" w14:paraId="5FDE1524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Pr="003B449F" w:rsidR="006803B7" w:rsidP="00BB49B2" w:rsidRDefault="006803B7" w14:paraId="65DDE529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3B449F">
        <w:rPr>
          <w:rFonts w:asciiTheme="minorHAnsi" w:hAnsiTheme="minorHAnsi" w:cstheme="minorHAnsi"/>
          <w:b/>
          <w:sz w:val="22"/>
          <w:szCs w:val="22"/>
        </w:rPr>
        <w:t>Polar</w:t>
      </w:r>
      <w:r w:rsidR="009F0487">
        <w:rPr>
          <w:rFonts w:asciiTheme="minorHAnsi" w:hAnsiTheme="minorHAnsi" w:cstheme="minorHAnsi"/>
          <w:b/>
          <w:sz w:val="22"/>
          <w:szCs w:val="22"/>
        </w:rPr>
        <w:t xml:space="preserve"> 4</w:t>
      </w:r>
    </w:p>
    <w:p w:rsidRPr="003B449F" w:rsidR="006803B7" w:rsidP="00BB49B2" w:rsidRDefault="006803B7" w14:paraId="0CAD42FE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Pr="003B449F" w:rsidR="00251DF4" w:rsidP="00251DF4" w:rsidRDefault="00251DF4" w14:paraId="6DEFCFBB" w14:textId="77777777">
      <w:pPr>
        <w:rPr>
          <w:rFonts w:asciiTheme="minorHAnsi" w:hAnsiTheme="minorHAnsi" w:cstheme="minorHAnsi"/>
          <w:b/>
          <w:sz w:val="22"/>
          <w:szCs w:val="22"/>
        </w:rPr>
      </w:pPr>
      <w:bookmarkStart w:name="_Toc65238160" w:id="4"/>
    </w:p>
    <w:p w:rsidRPr="003B449F" w:rsidR="00080F2A" w:rsidRDefault="00080F2A" w14:paraId="24012163" w14:textId="77777777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3B449F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3F713F" w:rsidP="00251DF4" w:rsidRDefault="003F713F" w14:paraId="5A6A8E88" w14:textId="77777777">
      <w:pPr>
        <w:rPr>
          <w:rFonts w:asciiTheme="minorHAnsi" w:hAnsiTheme="minorHAnsi" w:cstheme="minorHAnsi"/>
          <w:b/>
          <w:sz w:val="22"/>
          <w:szCs w:val="22"/>
        </w:rPr>
        <w:sectPr w:rsidR="003F713F" w:rsidSect="003F713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Pr="003B449F" w:rsidR="00251DF4" w:rsidP="00251DF4" w:rsidRDefault="00251DF4" w14:paraId="44EAE0C1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3B449F">
        <w:rPr>
          <w:rFonts w:asciiTheme="minorHAnsi" w:hAnsiTheme="minorHAnsi" w:cstheme="minorHAnsi"/>
          <w:b/>
          <w:sz w:val="22"/>
          <w:szCs w:val="22"/>
        </w:rPr>
        <w:lastRenderedPageBreak/>
        <w:t xml:space="preserve">SECTION 2: </w:t>
      </w:r>
      <w:bookmarkStart w:name="_Toc65238161" w:id="5"/>
      <w:bookmarkEnd w:id="4"/>
      <w:r w:rsidRPr="003B449F">
        <w:rPr>
          <w:rFonts w:asciiTheme="minorHAnsi" w:hAnsiTheme="minorHAnsi" w:cstheme="minorHAnsi"/>
          <w:b/>
          <w:sz w:val="22"/>
          <w:szCs w:val="22"/>
        </w:rPr>
        <w:t>Cohort Analysis</w:t>
      </w:r>
    </w:p>
    <w:p w:rsidRPr="003B449F" w:rsidR="006803B7" w:rsidP="00251DF4" w:rsidRDefault="006803B7" w14:paraId="01BD34CB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3B449F">
        <w:rPr>
          <w:rFonts w:asciiTheme="minorHAnsi" w:hAnsiTheme="minorHAnsi" w:cstheme="minorHAnsi"/>
          <w:b/>
          <w:sz w:val="22"/>
          <w:szCs w:val="22"/>
        </w:rPr>
        <w:t>Progression</w:t>
      </w:r>
    </w:p>
    <w:bookmarkEnd w:id="5"/>
    <w:p w:rsidRPr="003B449F" w:rsidR="00BF2084" w:rsidP="00251DF4" w:rsidRDefault="00BF2084" w14:paraId="529EF9B5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Pr="003B449F" w:rsidR="00B7626E" w:rsidP="00251DF4" w:rsidRDefault="004065B0" w14:paraId="37DE63CE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3B449F">
        <w:rPr>
          <w:rFonts w:asciiTheme="minorHAnsi" w:hAnsiTheme="minorHAnsi" w:cstheme="minorHAnsi"/>
          <w:b/>
          <w:sz w:val="22"/>
          <w:szCs w:val="22"/>
        </w:rPr>
        <w:t>Progression from Year 1 by Gender</w:t>
      </w:r>
    </w:p>
    <w:p w:rsidRPr="003B449F" w:rsidR="00BF2084" w:rsidP="00251DF4" w:rsidRDefault="00BF2084" w14:paraId="69A7B884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Pr="003B449F" w:rsidR="004065B0" w:rsidP="004065B0" w:rsidRDefault="004065B0" w14:paraId="625E8242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3B449F">
        <w:rPr>
          <w:rFonts w:asciiTheme="minorHAnsi" w:hAnsiTheme="minorHAnsi" w:cstheme="minorHAnsi"/>
          <w:b/>
          <w:sz w:val="22"/>
          <w:szCs w:val="22"/>
        </w:rPr>
        <w:t>Progression from Year 1 by Ethnicity</w:t>
      </w:r>
    </w:p>
    <w:p w:rsidRPr="003B449F" w:rsidR="00BF2084" w:rsidP="00251DF4" w:rsidRDefault="00BF2084" w14:paraId="5EB803CD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Pr="003B449F" w:rsidR="004065B0" w:rsidP="004065B0" w:rsidRDefault="004065B0" w14:paraId="5476C9E8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3B449F">
        <w:rPr>
          <w:rFonts w:asciiTheme="minorHAnsi" w:hAnsiTheme="minorHAnsi" w:cstheme="minorHAnsi"/>
          <w:b/>
          <w:sz w:val="22"/>
          <w:szCs w:val="22"/>
        </w:rPr>
        <w:t>Progression from Year 1 by Disability</w:t>
      </w:r>
    </w:p>
    <w:p w:rsidRPr="003B449F" w:rsidR="00EE7A12" w:rsidP="00251DF4" w:rsidRDefault="00EE7A12" w14:paraId="6C2C9B7A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Pr="003B449F" w:rsidR="006A1370" w:rsidP="006A1370" w:rsidRDefault="006A1370" w14:paraId="06557B21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3B449F">
        <w:rPr>
          <w:rFonts w:asciiTheme="minorHAnsi" w:hAnsiTheme="minorHAnsi" w:cstheme="minorHAnsi"/>
          <w:b/>
          <w:sz w:val="22"/>
          <w:szCs w:val="22"/>
        </w:rPr>
        <w:t>Progression from Year 1 by Polar 4</w:t>
      </w:r>
    </w:p>
    <w:p w:rsidRPr="003B449F" w:rsidR="006A1370" w:rsidP="00251DF4" w:rsidRDefault="006A1370" w14:paraId="1861525E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Pr="003B449F" w:rsidR="004065B0" w:rsidRDefault="004065B0" w14:paraId="68A1AE85" w14:textId="77777777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3B449F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0E0736" w:rsidP="00251DF4" w:rsidRDefault="000E0736" w14:paraId="1DB1245F" w14:textId="7777777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SECTION3</w:t>
      </w:r>
    </w:p>
    <w:p w:rsidR="00251DF4" w:rsidP="00251DF4" w:rsidRDefault="00251DF4" w14:paraId="2FCD1440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6A1370">
        <w:rPr>
          <w:rFonts w:asciiTheme="minorHAnsi" w:hAnsiTheme="minorHAnsi" w:cstheme="minorHAnsi"/>
          <w:b/>
          <w:sz w:val="22"/>
          <w:szCs w:val="22"/>
        </w:rPr>
        <w:t xml:space="preserve">Achievement </w:t>
      </w:r>
    </w:p>
    <w:p w:rsidR="009F4986" w:rsidP="00251DF4" w:rsidRDefault="009F4986" w14:paraId="698E9684" w14:textId="77777777">
      <w:pPr>
        <w:rPr>
          <w:rFonts w:asciiTheme="minorHAnsi" w:hAnsiTheme="minorHAnsi" w:cstheme="minorHAnsi"/>
          <w:sz w:val="22"/>
          <w:szCs w:val="22"/>
        </w:rPr>
      </w:pPr>
    </w:p>
    <w:p w:rsidRPr="009F4986" w:rsidR="009F4986" w:rsidP="00251DF4" w:rsidRDefault="009F4986" w14:paraId="1E3139CB" w14:textId="77777777">
      <w:pPr>
        <w:rPr>
          <w:rFonts w:asciiTheme="minorHAnsi" w:hAnsiTheme="minorHAnsi" w:cstheme="minorHAnsi"/>
          <w:b/>
          <w:i/>
          <w:sz w:val="22"/>
          <w:szCs w:val="22"/>
        </w:rPr>
      </w:pPr>
      <w:bookmarkStart w:name="_Hlk87467519" w:id="6"/>
      <w:r w:rsidRPr="009F4986">
        <w:rPr>
          <w:rFonts w:asciiTheme="minorHAnsi" w:hAnsiTheme="minorHAnsi" w:cstheme="minorHAnsi"/>
          <w:b/>
          <w:i/>
          <w:sz w:val="22"/>
          <w:szCs w:val="22"/>
        </w:rPr>
        <w:t>Good Degrees  = 1</w:t>
      </w:r>
      <w:r w:rsidRPr="009F4986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>st</w:t>
      </w:r>
      <w:r w:rsidRPr="009F4986">
        <w:rPr>
          <w:rFonts w:asciiTheme="minorHAnsi" w:hAnsiTheme="minorHAnsi" w:cstheme="minorHAnsi"/>
          <w:b/>
          <w:i/>
          <w:sz w:val="22"/>
          <w:szCs w:val="22"/>
        </w:rPr>
        <w:t xml:space="preserve"> or 2i or Distinction</w:t>
      </w:r>
    </w:p>
    <w:bookmarkEnd w:id="6"/>
    <w:p w:rsidRPr="006A1370" w:rsidR="00251DF4" w:rsidP="00251DF4" w:rsidRDefault="00251DF4" w14:paraId="6182F38A" w14:textId="77777777">
      <w:pPr>
        <w:rPr>
          <w:rFonts w:asciiTheme="minorHAnsi" w:hAnsiTheme="minorHAnsi" w:cstheme="minorHAnsi"/>
          <w:sz w:val="22"/>
          <w:szCs w:val="22"/>
        </w:rPr>
      </w:pPr>
    </w:p>
    <w:p w:rsidRPr="006A1370" w:rsidR="006A1370" w:rsidP="006A1370" w:rsidRDefault="006A1370" w14:paraId="77C5EA51" w14:textId="77777777">
      <w:pPr>
        <w:rPr>
          <w:rFonts w:asciiTheme="minorHAnsi" w:hAnsiTheme="minorHAnsi" w:cstheme="minorHAnsi"/>
          <w:sz w:val="22"/>
          <w:szCs w:val="22"/>
        </w:rPr>
      </w:pPr>
      <w:r w:rsidRPr="006A1370">
        <w:rPr>
          <w:rFonts w:asciiTheme="minorHAnsi" w:hAnsiTheme="minorHAnsi" w:cstheme="minorHAnsi"/>
          <w:b/>
          <w:sz w:val="22"/>
          <w:szCs w:val="22"/>
        </w:rPr>
        <w:t xml:space="preserve">Number and % of </w:t>
      </w:r>
      <w:r w:rsidR="009F4986">
        <w:rPr>
          <w:rFonts w:asciiTheme="minorHAnsi" w:hAnsiTheme="minorHAnsi" w:cstheme="minorHAnsi"/>
          <w:b/>
          <w:sz w:val="22"/>
          <w:szCs w:val="22"/>
        </w:rPr>
        <w:t xml:space="preserve">‘Good Degrees’ </w:t>
      </w:r>
      <w:r w:rsidRPr="006A1370">
        <w:rPr>
          <w:rFonts w:asciiTheme="minorHAnsi" w:hAnsiTheme="minorHAnsi" w:cstheme="minorHAnsi"/>
          <w:b/>
          <w:sz w:val="22"/>
          <w:szCs w:val="22"/>
        </w:rPr>
        <w:t xml:space="preserve">by gender </w:t>
      </w:r>
    </w:p>
    <w:p w:rsidRPr="006A1370" w:rsidR="006A1370" w:rsidP="006A1370" w:rsidRDefault="006A1370" w14:paraId="7EBB28EC" w14:textId="77777777">
      <w:pPr>
        <w:rPr>
          <w:rFonts w:asciiTheme="minorHAnsi" w:hAnsiTheme="minorHAnsi" w:cstheme="minorHAnsi"/>
          <w:sz w:val="22"/>
          <w:szCs w:val="22"/>
        </w:rPr>
      </w:pPr>
    </w:p>
    <w:p w:rsidRPr="006A1370" w:rsidR="006A1370" w:rsidP="006A1370" w:rsidRDefault="006A1370" w14:paraId="6D1DDD8B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6A1370">
        <w:rPr>
          <w:rFonts w:asciiTheme="minorHAnsi" w:hAnsiTheme="minorHAnsi" w:cstheme="minorHAnsi"/>
          <w:b/>
          <w:sz w:val="22"/>
          <w:szCs w:val="22"/>
        </w:rPr>
        <w:t xml:space="preserve">Number and % of </w:t>
      </w:r>
      <w:r w:rsidR="009F4986">
        <w:rPr>
          <w:rFonts w:asciiTheme="minorHAnsi" w:hAnsiTheme="minorHAnsi" w:cstheme="minorHAnsi"/>
          <w:b/>
          <w:sz w:val="22"/>
          <w:szCs w:val="22"/>
        </w:rPr>
        <w:t xml:space="preserve">‘Good Degrees’ </w:t>
      </w:r>
      <w:r w:rsidRPr="006A1370">
        <w:rPr>
          <w:rFonts w:asciiTheme="minorHAnsi" w:hAnsiTheme="minorHAnsi" w:cstheme="minorHAnsi"/>
          <w:b/>
          <w:sz w:val="22"/>
          <w:szCs w:val="22"/>
        </w:rPr>
        <w:t>by ethnicity</w:t>
      </w:r>
    </w:p>
    <w:p w:rsidR="009F4986" w:rsidP="009F4986" w:rsidRDefault="009F4986" w14:paraId="2DC9086C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Pr="006A1370" w:rsidR="009F4986" w:rsidP="009F4986" w:rsidRDefault="009F4986" w14:paraId="1454D281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6A1370">
        <w:rPr>
          <w:rFonts w:asciiTheme="minorHAnsi" w:hAnsiTheme="minorHAnsi" w:cstheme="minorHAnsi"/>
          <w:b/>
          <w:sz w:val="22"/>
          <w:szCs w:val="22"/>
        </w:rPr>
        <w:t xml:space="preserve">Number and % of </w:t>
      </w:r>
      <w:r>
        <w:rPr>
          <w:rFonts w:asciiTheme="minorHAnsi" w:hAnsiTheme="minorHAnsi" w:cstheme="minorHAnsi"/>
          <w:b/>
          <w:sz w:val="22"/>
          <w:szCs w:val="22"/>
        </w:rPr>
        <w:t xml:space="preserve">‘Good Degrees’ </w:t>
      </w:r>
      <w:r w:rsidRPr="006A1370">
        <w:rPr>
          <w:rFonts w:asciiTheme="minorHAnsi" w:hAnsiTheme="minorHAnsi" w:cstheme="minorHAnsi"/>
          <w:b/>
          <w:sz w:val="22"/>
          <w:szCs w:val="22"/>
        </w:rPr>
        <w:t xml:space="preserve">by disability </w:t>
      </w:r>
    </w:p>
    <w:p w:rsidRPr="006A1370" w:rsidR="009F4986" w:rsidP="009F4986" w:rsidRDefault="009F4986" w14:paraId="151C6C58" w14:textId="77777777">
      <w:pPr>
        <w:rPr>
          <w:rFonts w:asciiTheme="minorHAnsi" w:hAnsiTheme="minorHAnsi" w:cstheme="minorHAnsi"/>
          <w:sz w:val="22"/>
          <w:szCs w:val="22"/>
        </w:rPr>
      </w:pPr>
    </w:p>
    <w:p w:rsidRPr="006A1370" w:rsidR="00251DF4" w:rsidP="00251DF4" w:rsidRDefault="00251DF4" w14:paraId="7E751866" w14:textId="77777777">
      <w:pPr>
        <w:rPr>
          <w:rFonts w:asciiTheme="minorHAnsi" w:hAnsiTheme="minorHAnsi" w:cstheme="minorHAnsi"/>
          <w:sz w:val="22"/>
          <w:szCs w:val="22"/>
        </w:rPr>
      </w:pPr>
    </w:p>
    <w:sectPr w:rsidRPr="006A1370" w:rsidR="00251DF4" w:rsidSect="003F713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DF4"/>
    <w:rsid w:val="00080F2A"/>
    <w:rsid w:val="00095CB7"/>
    <w:rsid w:val="000E0736"/>
    <w:rsid w:val="00251DF4"/>
    <w:rsid w:val="00287BA7"/>
    <w:rsid w:val="002A68D3"/>
    <w:rsid w:val="002E5C88"/>
    <w:rsid w:val="003010FB"/>
    <w:rsid w:val="003B449F"/>
    <w:rsid w:val="003F713F"/>
    <w:rsid w:val="0040647B"/>
    <w:rsid w:val="004065B0"/>
    <w:rsid w:val="00441899"/>
    <w:rsid w:val="004F6679"/>
    <w:rsid w:val="005243A5"/>
    <w:rsid w:val="00595481"/>
    <w:rsid w:val="005C6F7A"/>
    <w:rsid w:val="006803B7"/>
    <w:rsid w:val="00684BF0"/>
    <w:rsid w:val="006A1370"/>
    <w:rsid w:val="007F1B5A"/>
    <w:rsid w:val="009157B1"/>
    <w:rsid w:val="009F0487"/>
    <w:rsid w:val="009F4986"/>
    <w:rsid w:val="00A149D4"/>
    <w:rsid w:val="00B7626E"/>
    <w:rsid w:val="00BB49B2"/>
    <w:rsid w:val="00BC470B"/>
    <w:rsid w:val="00BF18F8"/>
    <w:rsid w:val="00BF2084"/>
    <w:rsid w:val="00C4300C"/>
    <w:rsid w:val="00C83815"/>
    <w:rsid w:val="00D320AF"/>
    <w:rsid w:val="00D8341E"/>
    <w:rsid w:val="00EC7D4F"/>
    <w:rsid w:val="00EE7A12"/>
    <w:rsid w:val="00F80240"/>
    <w:rsid w:val="00FB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485A9"/>
  <w15:chartTrackingRefBased/>
  <w15:docId w15:val="{825BAB22-ED57-4029-A6B8-3A55C095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DF4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zh-C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51D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251DF4"/>
    <w:pPr>
      <w:spacing w:before="240" w:after="60"/>
      <w:outlineLvl w:val="4"/>
    </w:pPr>
    <w:rPr>
      <w:rFonts w:eastAsia="SimSu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251DF4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251DF4"/>
    <w:rPr>
      <w:rFonts w:ascii="Times New Roman" w:eastAsia="SimSun" w:hAnsi="Times New Roman" w:cs="Times New Roman"/>
      <w:b/>
      <w:bCs/>
      <w:i/>
      <w:iCs/>
      <w:sz w:val="26"/>
      <w:szCs w:val="26"/>
      <w:lang w:val="en-GB" w:eastAsia="zh-CN"/>
    </w:rPr>
  </w:style>
  <w:style w:type="table" w:styleId="TableGrid">
    <w:name w:val="Table Grid"/>
    <w:basedOn w:val="TableNormal"/>
    <w:uiPriority w:val="39"/>
    <w:rsid w:val="00251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B2 APMR data annex TEMPLATE</dc:title>
  <dc:subject>
  </dc:subject>
  <dc:creator>Derek Baldwinson</dc:creator>
  <cp:keywords>
  </cp:keywords>
  <dc:description>
  </dc:description>
  <cp:lastModifiedBy>Giulia Sparacino</cp:lastModifiedBy>
  <cp:revision>2</cp:revision>
  <dcterms:created xsi:type="dcterms:W3CDTF">2022-11-13T23:10:00Z</dcterms:created>
  <dcterms:modified xsi:type="dcterms:W3CDTF">2024-08-01T12:15:16Z</dcterms:modified>
</cp:coreProperties>
</file>